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0B" w:rsidRDefault="00AD29B9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:rsidR="00DD210B" w:rsidRDefault="00AD29B9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</w:t>
      </w:r>
      <w:r>
        <w:rPr>
          <w:rFonts w:ascii="Trebuchet MS" w:eastAsia="Trebuchet MS" w:hAnsi="Trebuchet MS" w:cs="Trebuchet MS"/>
          <w:b/>
        </w:rPr>
        <w:tab/>
        <w:t>Topic:   Animal Kingdom - Birds</w:t>
      </w:r>
      <w:r>
        <w:rPr>
          <w:rFonts w:ascii="Trebuchet MS" w:eastAsia="Trebuchet MS" w:hAnsi="Trebuchet MS" w:cs="Trebuchet MS"/>
          <w:b/>
        </w:rPr>
        <w:tab/>
        <w:t xml:space="preserve">Week </w:t>
      </w:r>
      <w:proofErr w:type="gramStart"/>
      <w:r>
        <w:rPr>
          <w:rFonts w:ascii="Trebuchet MS" w:eastAsia="Trebuchet MS" w:hAnsi="Trebuchet MS" w:cs="Trebuchet MS"/>
          <w:b/>
        </w:rPr>
        <w:t>Of</w:t>
      </w:r>
      <w:proofErr w:type="gramEnd"/>
      <w:r>
        <w:rPr>
          <w:rFonts w:ascii="Trebuchet MS" w:eastAsia="Trebuchet MS" w:hAnsi="Trebuchet MS" w:cs="Trebuchet MS"/>
          <w:b/>
        </w:rPr>
        <w:t xml:space="preserve">: </w:t>
      </w:r>
      <w:r>
        <w:rPr>
          <w:rFonts w:ascii="Trebuchet MS" w:eastAsia="Trebuchet MS" w:hAnsi="Trebuchet MS" w:cs="Trebuchet MS"/>
        </w:rPr>
        <w:t>May 3-7, 2021</w:t>
      </w:r>
    </w:p>
    <w:p w:rsidR="00DD210B" w:rsidRDefault="00AD29B9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 xml:space="preserve">What is a bird? Fish? What is an amphibian? What is a reptile? What is an herbivore, carnivore,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omnivore..?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What is a fish vs. ___…? What is evolution? How do animals change and grow in their habitats? What is a habitat? What is a “</w:t>
      </w:r>
      <w:r>
        <w:rPr>
          <w:rFonts w:ascii="Trebuchet MS" w:eastAsia="Trebuchet MS" w:hAnsi="Trebuchet MS" w:cs="Trebuchet MS"/>
          <w:b/>
          <w:sz w:val="20"/>
          <w:szCs w:val="20"/>
        </w:rPr>
        <w:t>detail”?</w:t>
      </w:r>
      <w:r>
        <w:rPr>
          <w:rFonts w:ascii="Trebuchet MS" w:eastAsia="Trebuchet MS" w:hAnsi="Trebuchet MS" w:cs="Trebuchet MS"/>
          <w:sz w:val="20"/>
          <w:szCs w:val="20"/>
        </w:rPr>
        <w:t xml:space="preserve"> What is somethi</w:t>
      </w:r>
      <w:r>
        <w:rPr>
          <w:rFonts w:ascii="Trebuchet MS" w:eastAsia="Trebuchet MS" w:hAnsi="Trebuchet MS" w:cs="Trebuchet MS"/>
          <w:sz w:val="20"/>
          <w:szCs w:val="20"/>
        </w:rPr>
        <w:t>ng that happened in the story…? Why did _(character)_ do this? What is a life cycle? What is metamorphosis? How do Fish grow? What is this ___ (number)? Count the items on the table; How much if I take ONE AWAY? How can you subtract? What is subtracting? W</w:t>
      </w:r>
      <w:r>
        <w:rPr>
          <w:rFonts w:ascii="Trebuchet MS" w:eastAsia="Trebuchet MS" w:hAnsi="Trebuchet MS" w:cs="Trebuchet MS"/>
          <w:sz w:val="20"/>
          <w:szCs w:val="20"/>
        </w:rPr>
        <w:t>hat is ZERO? What is -0?</w:t>
      </w:r>
    </w:p>
    <w:p w:rsidR="00DD210B" w:rsidRDefault="00AD29B9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:rsidR="00DD210B" w:rsidRDefault="00AD29B9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Cognitive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:rsidR="00DD210B" w:rsidRDefault="00AD29B9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develop cognitive thinking. The students will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use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simple subtraction </w:t>
      </w:r>
      <w:r>
        <w:rPr>
          <w:rFonts w:ascii="Trebuchet MS" w:eastAsia="Trebuchet MS" w:hAnsi="Trebuchet MS" w:cs="Trebuchet MS"/>
          <w:sz w:val="20"/>
          <w:szCs w:val="20"/>
        </w:rPr>
        <w:t>to discuss the various amounts of objects when ZERO (0) or ONE is taken AWAY.</w:t>
      </w:r>
    </w:p>
    <w:p w:rsidR="00DD210B" w:rsidRDefault="00AD29B9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Students will identify a ____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Birds  vs.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fish animals; students</w:t>
      </w:r>
      <w:r>
        <w:rPr>
          <w:rFonts w:ascii="Trebuchet MS" w:eastAsia="Trebuchet MS" w:hAnsi="Trebuchet MS" w:cs="Trebuchet MS"/>
          <w:sz w:val="20"/>
          <w:szCs w:val="20"/>
        </w:rPr>
        <w:t xml:space="preserve"> will identify characteristics and compare birds; Students will identify a good habitat for different animals based on characteristics.</w:t>
      </w:r>
    </w:p>
    <w:p w:rsidR="00DD210B" w:rsidRDefault="00AD29B9">
      <w:pPr>
        <w:spacing w:after="0" w:line="240" w:lineRule="auto"/>
        <w:rPr>
          <w:rFonts w:ascii="Trebuchet MS" w:eastAsia="Trebuchet MS" w:hAnsi="Trebuchet MS" w:cs="Trebuchet MS"/>
          <w:b/>
          <w:i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</w:t>
      </w:r>
      <w:r>
        <w:rPr>
          <w:rFonts w:ascii="Trebuchet MS" w:eastAsia="Trebuchet MS" w:hAnsi="Trebuchet MS" w:cs="Trebuchet MS"/>
          <w:sz w:val="20"/>
          <w:szCs w:val="20"/>
        </w:rPr>
        <w:t>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answering simple comprehension questions. Students will answer </w:t>
      </w:r>
      <w:r>
        <w:rPr>
          <w:rFonts w:ascii="Trebuchet MS" w:eastAsia="Trebuchet MS" w:hAnsi="Trebuchet MS" w:cs="Trebuchet MS"/>
          <w:b/>
          <w:sz w:val="20"/>
          <w:szCs w:val="20"/>
        </w:rPr>
        <w:t>simple comprehension questions</w:t>
      </w:r>
      <w:r>
        <w:rPr>
          <w:rFonts w:ascii="Trebuchet MS" w:eastAsia="Trebuchet MS" w:hAnsi="Trebuchet MS" w:cs="Trebuchet MS"/>
          <w:sz w:val="20"/>
          <w:szCs w:val="20"/>
        </w:rPr>
        <w:t xml:space="preserve"> about </w:t>
      </w:r>
      <w:r>
        <w:rPr>
          <w:rFonts w:ascii="Trebuchet MS" w:eastAsia="Trebuchet MS" w:hAnsi="Trebuchet MS" w:cs="Trebuchet MS"/>
          <w:b/>
          <w:sz w:val="20"/>
          <w:szCs w:val="20"/>
        </w:rPr>
        <w:t>Bird stories</w:t>
      </w:r>
      <w:r>
        <w:rPr>
          <w:rFonts w:ascii="Trebuchet MS" w:eastAsia="Trebuchet MS" w:hAnsi="Trebuchet MS" w:cs="Trebuchet MS"/>
          <w:sz w:val="20"/>
          <w:szCs w:val="20"/>
        </w:rPr>
        <w:t xml:space="preserve">. Students will recognize, name and </w:t>
      </w:r>
      <w:r>
        <w:rPr>
          <w:rFonts w:ascii="Trebuchet MS" w:eastAsia="Trebuchet MS" w:hAnsi="Trebuchet MS" w:cs="Trebuchet MS"/>
          <w:b/>
          <w:sz w:val="20"/>
          <w:szCs w:val="20"/>
        </w:rPr>
        <w:t>sequence details in a story.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(Theme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: Animals - Fish)</w:t>
      </w:r>
    </w:p>
    <w:p w:rsidR="00DD210B" w:rsidRDefault="00AD29B9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motor skills for personally meaningful purposes by participating in fine and gross-motor skills, including writing and outdoor/motor activities.</w:t>
      </w:r>
    </w:p>
    <w:p w:rsidR="00DD210B" w:rsidRDefault="00AD29B9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Social Emotional/ Approaches to L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member of a school-learning community/name virtual/in-person classroom rules. </w:t>
      </w:r>
    </w:p>
    <w:p w:rsidR="00DD210B" w:rsidRDefault="00AD29B9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:rsidR="00DD210B" w:rsidRDefault="00DD210B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fff8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DD210B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10B" w:rsidRDefault="00AD29B9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10B" w:rsidRDefault="00AD29B9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DD210B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DD210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 3-4 Relationships &amp; Social Interactions with adults/peers</w:t>
            </w:r>
          </w:p>
        </w:tc>
      </w:tr>
      <w:tr w:rsidR="00DD210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DD210B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Comprehension of English, ELD 3 Understanding &amp; Response to English Literacy Activities</w:t>
            </w:r>
          </w:p>
        </w:tc>
      </w:tr>
      <w:tr w:rsidR="00DD210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DD210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Active Physical Play</w:t>
            </w:r>
          </w:p>
        </w:tc>
      </w:tr>
      <w:tr w:rsidR="00DD210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DD210B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DD210B" w:rsidRDefault="00DD210B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:rsidR="00DD210B" w:rsidRDefault="00AD29B9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Essential Questions &amp; Whole-Group </w:t>
      </w:r>
    </w:p>
    <w:tbl>
      <w:tblPr>
        <w:tblStyle w:val="afffffff9"/>
        <w:tblW w:w="11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820"/>
      </w:tblGrid>
      <w:tr w:rsidR="00DD210B">
        <w:trPr>
          <w:trHeight w:val="178"/>
        </w:trPr>
        <w:tc>
          <w:tcPr>
            <w:tcW w:w="543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D210B" w:rsidRDefault="00AD29B9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2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D210B" w:rsidRDefault="00AD29B9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DD210B">
        <w:trPr>
          <w:trHeight w:val="802"/>
        </w:trPr>
        <w:tc>
          <w:tcPr>
            <w:tcW w:w="543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you know how MANY ___ I have? Did you count or just know?</w:t>
            </w:r>
          </w:p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Count how many objects I have. How many ___ are there? What happens if I take ONE AWAY?</w:t>
            </w:r>
          </w:p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___ objects do I have NOW?</w:t>
            </w:r>
          </w:p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this (-) symbol? What is this (=) symbol?</w:t>
            </w:r>
          </w:p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the wor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 “subtract” mean? </w:t>
            </w:r>
          </w:p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# comes before 4? What is 4 - 1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= ?</w:t>
            </w:r>
            <w:proofErr w:type="gramEnd"/>
          </w:p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# comes before __? What is __ - 1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= ?</w:t>
            </w:r>
            <w:proofErr w:type="gramEnd"/>
          </w:p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# do you get ___ - 0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= ?</w:t>
            </w:r>
            <w:proofErr w:type="gramEnd"/>
          </w:p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is Zero? </w:t>
            </w:r>
          </w:p>
          <w:p w:rsidR="00DD210B" w:rsidRDefault="00AD29B9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Anything MINUS Zero is… ____?</w:t>
            </w:r>
          </w:p>
          <w:p w:rsidR="00DD210B" w:rsidRDefault="00DD21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AD29B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are events in a story? How can we put them in order? Which came 1st? Se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cond? last?</w:t>
            </w:r>
          </w:p>
          <w:p w:rsidR="00DD210B" w:rsidRDefault="00AD29B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are Birds?  Where do they live?</w:t>
            </w:r>
          </w:p>
          <w:p w:rsidR="00DD210B" w:rsidRDefault="00AD29B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Birds eat? Where do they live??</w:t>
            </w:r>
          </w:p>
          <w:p w:rsidR="00DD210B" w:rsidRDefault="00AD29B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Do Birds need to protect themselves?  Why or why not? What adaptations do Birds have? What is camouflage? </w:t>
            </w:r>
          </w:p>
          <w:p w:rsidR="00DD210B" w:rsidRDefault="00AD29B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baby Birds need in order to grow and survive? How ar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e baby Birds born? What other animals lay eggs? </w:t>
            </w:r>
          </w:p>
          <w:p w:rsidR="00DD210B" w:rsidRDefault="00AD29B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life cycle of a Bird? amphibians? fish? What is the sequence of the life cycle?</w:t>
            </w:r>
          </w:p>
          <w:p w:rsidR="00DD210B" w:rsidRDefault="00AD29B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are birds different from reptiles? fish?</w:t>
            </w:r>
          </w:p>
          <w:p w:rsidR="00DD210B" w:rsidRDefault="00AD29B9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makes Birds different from the other animals?</w:t>
            </w:r>
          </w:p>
        </w:tc>
      </w:tr>
      <w:tr w:rsidR="00DD210B">
        <w:trPr>
          <w:trHeight w:val="802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DD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DD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DD210B">
        <w:trPr>
          <w:trHeight w:val="838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DD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210B" w:rsidRDefault="00DD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DD210B" w:rsidRDefault="00AD29B9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Literacy/Language Focus</w:t>
      </w:r>
    </w:p>
    <w:tbl>
      <w:tblPr>
        <w:tblStyle w:val="afffffffa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DD210B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D210B" w:rsidRDefault="00AD29B9">
            <w:pPr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3" w:name="_heading=h.6p8v69nxb1hd" w:colFirst="0" w:colLast="0"/>
            <w:bookmarkEnd w:id="3"/>
            <w:r>
              <w:rPr>
                <w:rFonts w:ascii="Trebuchet MS" w:eastAsia="Trebuchet MS" w:hAnsi="Trebuchet MS" w:cs="Trebuchet MS"/>
              </w:rPr>
              <w:t>What is an event in the story? What did the characters do? What happened first? Last? Middle?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4" w:name="_heading=h.rmd9oq7ry6y5" w:colFirst="0" w:colLast="0"/>
            <w:bookmarkEnd w:id="4"/>
            <w:r>
              <w:rPr>
                <w:rFonts w:ascii="Trebuchet MS" w:eastAsia="Trebuchet MS" w:hAnsi="Trebuchet MS" w:cs="Trebuchet MS"/>
              </w:rPr>
              <w:t xml:space="preserve">What is ___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Bir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ds </w:t>
            </w:r>
            <w:r>
              <w:rPr>
                <w:rFonts w:ascii="Trebuchet MS" w:eastAsia="Trebuchet MS" w:hAnsi="Trebuchet MS" w:cs="Trebuchet MS"/>
              </w:rPr>
              <w:t>?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What kind of animal is it? What does it eat? What made it special?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5" w:name="_heading=h.dfpt798d01j4" w:colFirst="0" w:colLast="0"/>
            <w:bookmarkEnd w:id="5"/>
            <w:r>
              <w:rPr>
                <w:rFonts w:ascii="Trebuchet MS" w:eastAsia="Trebuchet MS" w:hAnsi="Trebuchet MS" w:cs="Trebuchet MS"/>
              </w:rPr>
              <w:t xml:space="preserve">How do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Bird </w:t>
            </w:r>
            <w:r>
              <w:rPr>
                <w:rFonts w:ascii="Trebuchet MS" w:eastAsia="Trebuchet MS" w:hAnsi="Trebuchet MS" w:cs="Trebuchet MS"/>
              </w:rPr>
              <w:t>animals differ from a cat? Or fish? or amphibian?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6" w:name="_heading=h.i5ns4344eqlv" w:colFirst="0" w:colLast="0"/>
            <w:bookmarkEnd w:id="6"/>
            <w:r>
              <w:rPr>
                <w:rFonts w:ascii="Trebuchet MS" w:eastAsia="Trebuchet MS" w:hAnsi="Trebuchet MS" w:cs="Trebuchet MS"/>
              </w:rPr>
              <w:t>What are the parts of a bird? What makes a bird special? What can it do that humans cannot do?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7" w:name="_heading=h.s2o7v62f7io8" w:colFirst="0" w:colLast="0"/>
            <w:bookmarkEnd w:id="7"/>
            <w:r>
              <w:rPr>
                <w:rFonts w:ascii="Trebuchet MS" w:eastAsia="Trebuchet MS" w:hAnsi="Trebuchet MS" w:cs="Trebuchet MS"/>
              </w:rPr>
              <w:t>How many items do you have?</w:t>
            </w:r>
            <w:r>
              <w:rPr>
                <w:rFonts w:ascii="Trebuchet MS" w:eastAsia="Trebuchet MS" w:hAnsi="Trebuchet MS" w:cs="Trebuchet MS"/>
              </w:rPr>
              <w:t xml:space="preserve"> Write the number ______. 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8" w:name="_heading=h.6zslk415glf0" w:colFirst="0" w:colLast="0"/>
            <w:bookmarkEnd w:id="8"/>
            <w:r>
              <w:rPr>
                <w:rFonts w:ascii="Trebuchet MS" w:eastAsia="Trebuchet MS" w:hAnsi="Trebuchet MS" w:cs="Trebuchet MS"/>
              </w:rPr>
              <w:t>What number is this ___? Can you write __#__ - 1?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9" w:name="_heading=h.13j775scnkbp" w:colFirst="0" w:colLast="0"/>
            <w:bookmarkEnd w:id="9"/>
            <w:r>
              <w:rPr>
                <w:rFonts w:ascii="Trebuchet MS" w:eastAsia="Trebuchet MS" w:hAnsi="Trebuchet MS" w:cs="Trebuchet MS"/>
              </w:rPr>
              <w:t>What does it mean to “subtract” something? What does “equal” mean?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10" w:name="_heading=h.8brk0wik1u3p" w:colFirst="0" w:colLast="0"/>
            <w:bookmarkEnd w:id="10"/>
            <w:r>
              <w:rPr>
                <w:rFonts w:ascii="Trebuchet MS" w:eastAsia="Trebuchet MS" w:hAnsi="Trebuchet MS" w:cs="Trebuchet MS"/>
              </w:rPr>
              <w:t>How can I tell a new number amount when I subtract -1?</w:t>
            </w:r>
          </w:p>
          <w:p w:rsidR="00DD210B" w:rsidRDefault="00AD29B9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How can I tell a new number amount when I subtract -0?</w:t>
            </w:r>
          </w:p>
          <w:p w:rsidR="00DD210B" w:rsidRDefault="00AD29B9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bookmarkStart w:id="11" w:name="_heading=h.n400et4uslbu" w:colFirst="0" w:colLast="0"/>
            <w:bookmarkEnd w:id="11"/>
            <w:r>
              <w:rPr>
                <w:rFonts w:ascii="Trebuchet MS" w:eastAsia="Trebuchet MS" w:hAnsi="Trebuchet MS" w:cs="Trebuchet MS"/>
                <w:b/>
              </w:rPr>
              <w:t>Ca</w:t>
            </w:r>
            <w:r>
              <w:rPr>
                <w:rFonts w:ascii="Trebuchet MS" w:eastAsia="Trebuchet MS" w:hAnsi="Trebuchet MS" w:cs="Trebuchet MS"/>
                <w:b/>
              </w:rPr>
              <w:t>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DD210B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Topic Vocabulary: Animals word wall (reptile, carnivore, herbivore, mammal, bird, fish, insect, amphibian),</w:t>
            </w:r>
            <w:r>
              <w:rPr>
                <w:rFonts w:ascii="Trebuchet MS" w:eastAsia="Trebuchet MS" w:hAnsi="Trebuchet MS" w:cs="Trebuchet MS"/>
              </w:rPr>
              <w:t xml:space="preserve"> event, sequence of events, put in order, character, add, subtract, minus, equals, one less, one more, take away, ZERO (0), amount, numbers 0-20, basic 2D shapes (circle, rectangle, triangle, square, rhombus)</w:t>
            </w:r>
          </w:p>
        </w:tc>
      </w:tr>
      <w:tr w:rsidR="00DD210B">
        <w:trPr>
          <w:trHeight w:val="2769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DD210B" w:rsidRDefault="00AD29B9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Small Group/Focus Activity: </w:t>
            </w:r>
            <w:r>
              <w:rPr>
                <w:rFonts w:ascii="Trebuchet MS" w:eastAsia="Trebuchet MS" w:hAnsi="Trebuchet MS" w:cs="Trebuchet MS"/>
              </w:rPr>
              <w:t>During small group</w:t>
            </w:r>
            <w:r>
              <w:rPr>
                <w:rFonts w:ascii="Trebuchet MS" w:eastAsia="Trebuchet MS" w:hAnsi="Trebuchet MS" w:cs="Trebuchet MS"/>
              </w:rPr>
              <w:t xml:space="preserve"> students will be given pre-assessments in both Math &amp; ELA.  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>sequence of events in stories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</w:t>
            </w:r>
            <w:r>
              <w:rPr>
                <w:rFonts w:ascii="Trebuchet MS" w:eastAsia="Trebuchet MS" w:hAnsi="Trebuchet MS" w:cs="Trebuchet MS"/>
              </w:rPr>
              <w:t xml:space="preserve">ll draw a picture about </w:t>
            </w:r>
            <w:r>
              <w:rPr>
                <w:rFonts w:ascii="Trebuchet MS" w:eastAsia="Trebuchet MS" w:hAnsi="Trebuchet MS" w:cs="Trebuchet MS"/>
                <w:b/>
              </w:rPr>
              <w:t>birds;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compare &amp;</w:t>
            </w:r>
            <w:r>
              <w:rPr>
                <w:rFonts w:ascii="Trebuchet MS" w:eastAsia="Trebuchet MS" w:hAnsi="Trebuchet MS" w:cs="Trebuchet MS"/>
                <w:b/>
              </w:rPr>
              <w:t xml:space="preserve"> sort </w:t>
            </w:r>
            <w:proofErr w:type="gramStart"/>
            <w:r>
              <w:rPr>
                <w:rFonts w:ascii="Trebuchet MS" w:eastAsia="Trebuchet MS" w:hAnsi="Trebuchet MS" w:cs="Trebuchet MS"/>
                <w:b/>
              </w:rPr>
              <w:t>birds</w:t>
            </w:r>
            <w:proofErr w:type="gramEnd"/>
            <w:r>
              <w:rPr>
                <w:rFonts w:ascii="Trebuchet MS" w:eastAsia="Trebuchet MS" w:hAnsi="Trebuchet MS" w:cs="Trebuchet MS"/>
                <w:b/>
              </w:rPr>
              <w:t xml:space="preserve"> vs not birds; 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count and </w:t>
            </w:r>
            <w:r>
              <w:rPr>
                <w:rFonts w:ascii="Trebuchet MS" w:eastAsia="Trebuchet MS" w:hAnsi="Trebuchet MS" w:cs="Trebuchet MS"/>
                <w:b/>
              </w:rPr>
              <w:t>identify “how many”</w:t>
            </w:r>
            <w:r>
              <w:rPr>
                <w:rFonts w:ascii="Trebuchet MS" w:eastAsia="Trebuchet MS" w:hAnsi="Trebuchet MS" w:cs="Trebuchet MS"/>
              </w:rPr>
              <w:t xml:space="preserve"> in a group of given objects;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identify one more than a given number;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identify one less than a given number;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identify zero more than a given number;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identify zero less than a given number;</w:t>
            </w:r>
          </w:p>
          <w:p w:rsidR="00DD210B" w:rsidRDefault="00AD29B9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rote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count as high</w:t>
            </w:r>
            <w:r>
              <w:rPr>
                <w:rFonts w:ascii="Trebuchet MS" w:eastAsia="Trebuchet MS" w:hAnsi="Trebuchet MS" w:cs="Trebuchet MS"/>
              </w:rPr>
              <w:t xml:space="preserve"> as they can before an error or omission occurs;</w:t>
            </w:r>
          </w:p>
        </w:tc>
      </w:tr>
      <w:tr w:rsidR="00DD210B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D210B" w:rsidRDefault="00AD29B9">
            <w:pPr>
              <w:rPr>
                <w:rFonts w:ascii="Trebuchet MS" w:eastAsia="Trebuchet MS" w:hAnsi="Trebuchet MS" w:cs="Trebuchet MS"/>
                <w:b/>
              </w:rPr>
            </w:pPr>
            <w:bookmarkStart w:id="12" w:name="_heading=h.30j0zll" w:colFirst="0" w:colLast="0"/>
            <w:bookmarkEnd w:id="12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D210B" w:rsidRDefault="00AD29B9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D210B" w:rsidRDefault="00AD29B9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D210B" w:rsidRDefault="00AD29B9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</w:t>
            </w:r>
            <w:r>
              <w:rPr>
                <w:rFonts w:ascii="Trebuchet MS" w:eastAsia="Trebuchet MS" w:hAnsi="Trebuchet MS" w:cs="Trebuchet MS"/>
                <w:b/>
              </w:rPr>
              <w:t>up 4</w:t>
            </w:r>
          </w:p>
        </w:tc>
      </w:tr>
      <w:tr w:rsidR="00DD210B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D210B" w:rsidRDefault="00AD29B9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</w:rPr>
              <w:t>&amp; Plan for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</w:tr>
    </w:tbl>
    <w:p w:rsidR="00DD210B" w:rsidRDefault="00AD29B9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:rsidR="00DD210B" w:rsidRDefault="00AD29B9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Bird books, Fish/Ocean books, Amphibians, Reptiles/Animal Kingdom books</w:t>
      </w:r>
    </w:p>
    <w:p w:rsidR="00DD210B" w:rsidRDefault="00AD29B9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DD210B" w:rsidRDefault="00AD29B9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letters/ruler</w:t>
      </w:r>
    </w:p>
    <w:p w:rsidR="00DD210B" w:rsidRDefault="00AD29B9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DD210B" w:rsidRDefault="00AD29B9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TEAMS)</w:t>
      </w:r>
    </w:p>
    <w:p w:rsidR="00DD210B" w:rsidRDefault="00DD210B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fffb"/>
        <w:tblW w:w="11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385"/>
        <w:gridCol w:w="3510"/>
        <w:gridCol w:w="3960"/>
      </w:tblGrid>
      <w:tr w:rsidR="00DD210B">
        <w:trPr>
          <w:trHeight w:val="187"/>
        </w:trPr>
        <w:tc>
          <w:tcPr>
            <w:tcW w:w="165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D210B" w:rsidRDefault="00AD29B9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38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D210B" w:rsidRDefault="00AD29B9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351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D210B" w:rsidRDefault="00AD29B9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96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D210B" w:rsidRDefault="00AD29B9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DD210B">
        <w:trPr>
          <w:trHeight w:val="435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D210B" w:rsidRDefault="00DD210B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D210B" w:rsidRDefault="00AD29B9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 …. ”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D210B" w:rsidRDefault="00AD29B9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Simple Subtraction(minus -1)</w:t>
            </w:r>
          </w:p>
        </w:tc>
        <w:tc>
          <w:tcPr>
            <w:tcW w:w="39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D210B" w:rsidRDefault="00AD29B9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Birds </w:t>
            </w:r>
            <w:r>
              <w:rPr>
                <w:rFonts w:ascii="Trebuchet MS" w:eastAsia="Trebuchet MS" w:hAnsi="Trebuchet MS" w:cs="Trebuchet MS"/>
              </w:rPr>
              <w:t>(Sequence of events/life cycle)</w:t>
            </w:r>
          </w:p>
        </w:tc>
      </w:tr>
    </w:tbl>
    <w:p w:rsidR="00DD210B" w:rsidRDefault="00DD210B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DD210B" w:rsidRDefault="00AD29B9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</w:rPr>
        <w:t>ESGI</w:t>
      </w:r>
      <w:proofErr w:type="gramEnd"/>
      <w:r>
        <w:rPr>
          <w:rFonts w:ascii="Trebuchet MS" w:eastAsia="Trebuchet MS" w:hAnsi="Trebuchet MS" w:cs="Trebuchet MS"/>
        </w:rPr>
        <w:t xml:space="preserve"> online 1-1 Assessments</w:t>
      </w:r>
    </w:p>
    <w:sectPr w:rsidR="00DD210B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2BD"/>
    <w:multiLevelType w:val="multilevel"/>
    <w:tmpl w:val="DD9ADF3C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AA58CC"/>
    <w:multiLevelType w:val="multilevel"/>
    <w:tmpl w:val="9B708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8819B0"/>
    <w:multiLevelType w:val="multilevel"/>
    <w:tmpl w:val="52562248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2F7BA6"/>
    <w:multiLevelType w:val="multilevel"/>
    <w:tmpl w:val="E86E8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4264A5"/>
    <w:multiLevelType w:val="multilevel"/>
    <w:tmpl w:val="B08A2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0B"/>
    <w:rsid w:val="00AD29B9"/>
    <w:rsid w:val="00D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533A4-BDCC-461F-A79D-8739F5E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ty+85MEZ0ReZq80x3zZU0rwj1w==">AMUW2mXXQYniXZqOBDgcGZiZrHGo/ACKKIMYyCUnq6/26lJIOdxKv7+nkpu33Uq9yIonIAnyUJFqVfbjqmyTY9wgZTzRQDDnIbo3AdLvwm45UsN2mB5YJQG97nHSBZrEl+GnW5SgrJA2L/YljEXftpmGbO/jVNhWjrfeKdY4E76RYtA5Uuh7jch2izlFvhH7vVRvXhfgHIzdBNfgE8BQtX1aKlRJ+dGo5pAaRCcawN/ja1OCka3brWn28HTtxZamgmvNlMPFbgwK/Djqjh75WmRa3Kv91Fy7TsXfZY/pTtlRp5DDyI8VRKWAV1F5+F8zFAGzWLXBwWzU7ZZS49st6bkI9p5Tvou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2021-05-02T19:00:00Z</dcterms:created>
  <dcterms:modified xsi:type="dcterms:W3CDTF">2021-05-02T19:00:00Z</dcterms:modified>
</cp:coreProperties>
</file>